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4ADA" w14:textId="77777777" w:rsidR="005B6BE1" w:rsidRPr="005B6BE1" w:rsidRDefault="005B6BE1">
      <w:pPr>
        <w:rPr>
          <w:sz w:val="72"/>
          <w:szCs w:val="72"/>
        </w:rPr>
      </w:pPr>
      <w:bookmarkStart w:id="0" w:name="_GoBack"/>
      <w:bookmarkEnd w:id="0"/>
      <w:proofErr w:type="spellStart"/>
      <w:r>
        <w:rPr>
          <w:sz w:val="72"/>
          <w:szCs w:val="72"/>
        </w:rPr>
        <w:t>Pni</w:t>
      </w:r>
      <w:proofErr w:type="spellEnd"/>
      <w:r>
        <w:rPr>
          <w:sz w:val="72"/>
          <w:szCs w:val="72"/>
        </w:rPr>
        <w:t xml:space="preserve"> analyse</w:t>
      </w:r>
    </w:p>
    <w:p w14:paraId="19066B3C" w14:textId="6EE13328" w:rsidR="005B6BE1" w:rsidRDefault="00937B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09718" wp14:editId="5C136AAF">
                <wp:simplePos x="0" y="0"/>
                <wp:positionH relativeFrom="page">
                  <wp:posOffset>4528820</wp:posOffset>
                </wp:positionH>
                <wp:positionV relativeFrom="paragraph">
                  <wp:posOffset>259080</wp:posOffset>
                </wp:positionV>
                <wp:extent cx="2360930" cy="1404620"/>
                <wp:effectExtent l="0" t="0" r="12700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02ED" w14:textId="77777777" w:rsidR="005B6BE1" w:rsidRDefault="005B6BE1">
                            <w:r>
                              <w:t>Schets 1</w:t>
                            </w:r>
                          </w:p>
                          <w:p w14:paraId="4006EECD" w14:textId="1785FFCB" w:rsidR="005B6BE1" w:rsidRDefault="005B6BE1">
                            <w:r w:rsidRPr="005B6BE1">
                              <w:rPr>
                                <w:b/>
                              </w:rPr>
                              <w:t>Voordelen:</w:t>
                            </w:r>
                            <w:r>
                              <w:t xml:space="preserve"> </w:t>
                            </w:r>
                            <w:r w:rsidR="0033376D">
                              <w:t>goed recyclebaar</w:t>
                            </w:r>
                          </w:p>
                          <w:p w14:paraId="65040ADB" w14:textId="4E354A69" w:rsidR="005B6BE1" w:rsidRDefault="005B6BE1">
                            <w:r w:rsidRPr="005B6BE1">
                              <w:rPr>
                                <w:b/>
                              </w:rPr>
                              <w:t>Nadelen:</w:t>
                            </w:r>
                            <w:r>
                              <w:t xml:space="preserve"> </w:t>
                            </w:r>
                            <w:r w:rsidR="0033376D">
                              <w:t xml:space="preserve">is heel makkelijk met weinig </w:t>
                            </w:r>
                            <w:r w:rsidR="0069068D">
                              <w:t>uitdaging</w:t>
                            </w:r>
                          </w:p>
                          <w:p w14:paraId="67217256" w14:textId="4C8901EB" w:rsidR="005B6BE1" w:rsidRDefault="005B6BE1">
                            <w:r w:rsidRPr="005B6BE1">
                              <w:rPr>
                                <w:b/>
                              </w:rPr>
                              <w:t>Interessant:</w:t>
                            </w:r>
                            <w:r>
                              <w:t xml:space="preserve"> </w:t>
                            </w:r>
                            <w:r w:rsidR="000012B8">
                              <w:t>heeft een bak om lego in te stoppen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0971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6.6pt;margin-top:20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">
                <v:textbox style="mso-fit-shape-to-text:t">
                  <w:txbxContent>
                    <w:p w14:paraId="1A1202ED" w14:textId="77777777" w:rsidR="005B6BE1" w:rsidRDefault="005B6BE1">
                      <w:r>
                        <w:t>Schets 1</w:t>
                      </w:r>
                    </w:p>
                    <w:p w14:paraId="4006EECD" w14:textId="1785FFCB" w:rsidR="005B6BE1" w:rsidRDefault="005B6BE1">
                      <w:r w:rsidRPr="005B6BE1">
                        <w:rPr>
                          <w:b/>
                        </w:rPr>
                        <w:t>Voordelen:</w:t>
                      </w:r>
                      <w:r>
                        <w:t xml:space="preserve"> </w:t>
                      </w:r>
                      <w:r w:rsidR="0033376D">
                        <w:t>goed recyclebaar</w:t>
                      </w:r>
                    </w:p>
                    <w:p w14:paraId="65040ADB" w14:textId="4E354A69" w:rsidR="005B6BE1" w:rsidRDefault="005B6BE1">
                      <w:r w:rsidRPr="005B6BE1">
                        <w:rPr>
                          <w:b/>
                        </w:rPr>
                        <w:t>Nadelen:</w:t>
                      </w:r>
                      <w:r>
                        <w:t xml:space="preserve"> </w:t>
                      </w:r>
                      <w:r w:rsidR="0033376D">
                        <w:t xml:space="preserve">is heel makkelijk met weinig </w:t>
                      </w:r>
                      <w:r w:rsidR="0069068D">
                        <w:t>uitdaging</w:t>
                      </w:r>
                    </w:p>
                    <w:p w14:paraId="67217256" w14:textId="4C8901EB" w:rsidR="005B6BE1" w:rsidRDefault="005B6BE1">
                      <w:r w:rsidRPr="005B6BE1">
                        <w:rPr>
                          <w:b/>
                        </w:rPr>
                        <w:t>Interessant:</w:t>
                      </w:r>
                      <w:r>
                        <w:t xml:space="preserve"> </w:t>
                      </w:r>
                      <w:r w:rsidR="000012B8">
                        <w:t>heeft een bak om lego in te stoppen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E1FB0A" wp14:editId="2EF87CBF">
            <wp:extent cx="3252653" cy="2439670"/>
            <wp:effectExtent l="0" t="0" r="5080" b="0"/>
            <wp:docPr id="6" name="Afbeelding 6" descr="Afbeelding met lucht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rste ontwerp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79" cy="24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8EB3" w14:textId="213AFBF9" w:rsidR="005B6BE1" w:rsidRDefault="005B6BE1">
      <w:r>
        <w:br w:type="page"/>
      </w:r>
    </w:p>
    <w:p w14:paraId="620B41D1" w14:textId="5A4C22D3" w:rsidR="005B6BE1" w:rsidRDefault="005B6B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3B6B2" wp14:editId="63A490DF">
                <wp:simplePos x="0" y="0"/>
                <wp:positionH relativeFrom="page">
                  <wp:align>right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2700" b="146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8C0E" w14:textId="305F76D3" w:rsidR="005B6BE1" w:rsidRPr="005B6BE1" w:rsidRDefault="005B6BE1">
                            <w:r>
                              <w:rPr>
                                <w:b/>
                              </w:rPr>
                              <w:t xml:space="preserve">Voordelen: </w:t>
                            </w:r>
                            <w:r w:rsidR="000012B8">
                              <w:t xml:space="preserve">is </w:t>
                            </w:r>
                            <w:r w:rsidR="00CD76EA">
                              <w:t>makkelijk te maken</w:t>
                            </w:r>
                          </w:p>
                          <w:p w14:paraId="4B53E28E" w14:textId="49D1842D" w:rsidR="005B6BE1" w:rsidRDefault="005B6B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Nadelen: </w:t>
                            </w:r>
                            <w:r w:rsidR="00315B4F">
                              <w:t>geen uitdaging</w:t>
                            </w:r>
                          </w:p>
                          <w:p w14:paraId="6C2749F5" w14:textId="47090D5E" w:rsidR="005B6BE1" w:rsidRPr="005B6BE1" w:rsidRDefault="005B6BE1">
                            <w:r>
                              <w:rPr>
                                <w:b/>
                              </w:rPr>
                              <w:t xml:space="preserve">Interessant: </w:t>
                            </w:r>
                            <w:r w:rsidR="00315B4F">
                              <w:t>meerdere bakjes</w:t>
                            </w:r>
                            <w:r w:rsidR="00185984">
                              <w:t xml:space="preserve"> om lego in te stoppen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3B6B2" id="_x0000_s1027" type="#_x0000_t202" style="position:absolute;margin-left:134.7pt;margin-top:11.4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">
                <v:textbox style="mso-fit-shape-to-text:t">
                  <w:txbxContent>
                    <w:p w14:paraId="7FD28C0E" w14:textId="305F76D3" w:rsidR="005B6BE1" w:rsidRPr="005B6BE1" w:rsidRDefault="005B6BE1">
                      <w:r>
                        <w:rPr>
                          <w:b/>
                        </w:rPr>
                        <w:t xml:space="preserve">Voordelen: </w:t>
                      </w:r>
                      <w:r w:rsidR="000012B8">
                        <w:t xml:space="preserve">is </w:t>
                      </w:r>
                      <w:r w:rsidR="00CD76EA">
                        <w:t>makkelijk te maken</w:t>
                      </w:r>
                    </w:p>
                    <w:p w14:paraId="4B53E28E" w14:textId="49D1842D" w:rsidR="005B6BE1" w:rsidRDefault="005B6B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Nadelen: </w:t>
                      </w:r>
                      <w:r w:rsidR="00315B4F">
                        <w:t>geen uitdaging</w:t>
                      </w:r>
                    </w:p>
                    <w:p w14:paraId="6C2749F5" w14:textId="47090D5E" w:rsidR="005B6BE1" w:rsidRPr="005B6BE1" w:rsidRDefault="005B6BE1">
                      <w:r>
                        <w:rPr>
                          <w:b/>
                        </w:rPr>
                        <w:t xml:space="preserve">Interessant: </w:t>
                      </w:r>
                      <w:r w:rsidR="00315B4F">
                        <w:t>meerdere bakjes</w:t>
                      </w:r>
                      <w:r w:rsidR="00185984">
                        <w:t xml:space="preserve"> om lego in te stoppen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12B8">
        <w:rPr>
          <w:noProof/>
        </w:rPr>
        <w:drawing>
          <wp:inline distT="0" distB="0" distL="0" distR="0" wp14:anchorId="35E0DE8E" wp14:editId="4B18EED1">
            <wp:extent cx="3707981" cy="2956560"/>
            <wp:effectExtent l="0" t="0" r="6985" b="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kening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01"/>
                    <a:stretch/>
                  </pic:blipFill>
                  <pic:spPr bwMode="auto">
                    <a:xfrm>
                      <a:off x="0" y="0"/>
                      <a:ext cx="3721388" cy="29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8D221" w14:textId="77777777" w:rsidR="005B6BE1" w:rsidRDefault="005B6BE1">
      <w:r>
        <w:br w:type="page"/>
      </w:r>
    </w:p>
    <w:p w14:paraId="52D228B5" w14:textId="0DBF9F91" w:rsidR="00B14DFC" w:rsidRDefault="005B6B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2224FF" wp14:editId="57F21856">
                <wp:simplePos x="0" y="0"/>
                <wp:positionH relativeFrom="column">
                  <wp:posOffset>3799840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22860" b="114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ED3F" w14:textId="7BED2071" w:rsidR="005B6BE1" w:rsidRPr="005B6BE1" w:rsidRDefault="005B6BE1">
                            <w:r w:rsidRPr="005B6BE1">
                              <w:rPr>
                                <w:b/>
                              </w:rPr>
                              <w:t>Voordelen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185984">
                              <w:t>heeft veel opslag ruimte</w:t>
                            </w:r>
                          </w:p>
                          <w:p w14:paraId="300A5411" w14:textId="39934C21" w:rsidR="005B6BE1" w:rsidRPr="005B6BE1" w:rsidRDefault="005B6BE1">
                            <w:r>
                              <w:rPr>
                                <w:b/>
                              </w:rPr>
                              <w:t xml:space="preserve">Nadelen: </w:t>
                            </w:r>
                            <w:r w:rsidR="00185984">
                              <w:t>is heel lastig om te maken</w:t>
                            </w:r>
                            <w:r w:rsidR="00B6345E">
                              <w:t xml:space="preserve"> &amp; groot</w:t>
                            </w:r>
                          </w:p>
                          <w:p w14:paraId="1747E346" w14:textId="326A8469" w:rsidR="005B6BE1" w:rsidRPr="005B6BE1" w:rsidRDefault="005B6BE1">
                            <w:r>
                              <w:rPr>
                                <w:b/>
                              </w:rPr>
                              <w:t xml:space="preserve">Interessant: </w:t>
                            </w:r>
                            <w:r w:rsidR="00B6345E">
                              <w:t>is een tool box met meerdere verdiepingen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224FF" id="_x0000_s1028" type="#_x0000_t202" style="position:absolute;margin-left:299.2pt;margin-top:7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">
                <v:textbox style="mso-fit-shape-to-text:t">
                  <w:txbxContent>
                    <w:p w14:paraId="4030ED3F" w14:textId="7BED2071" w:rsidR="005B6BE1" w:rsidRPr="005B6BE1" w:rsidRDefault="005B6BE1">
                      <w:r w:rsidRPr="005B6BE1">
                        <w:rPr>
                          <w:b/>
                        </w:rPr>
                        <w:t>Voordelen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185984">
                        <w:t>heeft veel opslag ruimte</w:t>
                      </w:r>
                    </w:p>
                    <w:p w14:paraId="300A5411" w14:textId="39934C21" w:rsidR="005B6BE1" w:rsidRPr="005B6BE1" w:rsidRDefault="005B6BE1">
                      <w:r>
                        <w:rPr>
                          <w:b/>
                        </w:rPr>
                        <w:t xml:space="preserve">Nadelen: </w:t>
                      </w:r>
                      <w:r w:rsidR="00185984">
                        <w:t>is heel lastig om te maken</w:t>
                      </w:r>
                      <w:r w:rsidR="00B6345E">
                        <w:t xml:space="preserve"> &amp; groot</w:t>
                      </w:r>
                    </w:p>
                    <w:p w14:paraId="1747E346" w14:textId="326A8469" w:rsidR="005B6BE1" w:rsidRPr="005B6BE1" w:rsidRDefault="005B6BE1">
                      <w:r>
                        <w:rPr>
                          <w:b/>
                        </w:rPr>
                        <w:t xml:space="preserve">Interessant: </w:t>
                      </w:r>
                      <w:r w:rsidR="00B6345E">
                        <w:t>is een tool box met meerdere verdiepingen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45E">
        <w:rPr>
          <w:noProof/>
        </w:rPr>
        <w:drawing>
          <wp:inline distT="0" distB="0" distL="0" distR="0" wp14:anchorId="0B59380C" wp14:editId="02513FD3">
            <wp:extent cx="3628545" cy="2721610"/>
            <wp:effectExtent l="0" t="0" r="0" b="2540"/>
            <wp:docPr id="8" name="Afbeelding 8" descr="Afbeelding met whiteboard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16" cy="27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04DD" w14:textId="77777777" w:rsidR="005D6239" w:rsidRDefault="005D6239" w:rsidP="005B6BE1">
      <w:pPr>
        <w:spacing w:after="0" w:line="240" w:lineRule="auto"/>
      </w:pPr>
      <w:r>
        <w:separator/>
      </w:r>
    </w:p>
  </w:endnote>
  <w:endnote w:type="continuationSeparator" w:id="0">
    <w:p w14:paraId="6EAB6A5E" w14:textId="77777777" w:rsidR="005D6239" w:rsidRDefault="005D6239" w:rsidP="005B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9D1C" w14:textId="77777777" w:rsidR="005D6239" w:rsidRDefault="005D6239" w:rsidP="005B6BE1">
      <w:pPr>
        <w:spacing w:after="0" w:line="240" w:lineRule="auto"/>
      </w:pPr>
      <w:r>
        <w:separator/>
      </w:r>
    </w:p>
  </w:footnote>
  <w:footnote w:type="continuationSeparator" w:id="0">
    <w:p w14:paraId="56E2AFBC" w14:textId="77777777" w:rsidR="005D6239" w:rsidRDefault="005D6239" w:rsidP="005B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E1"/>
    <w:rsid w:val="000012B8"/>
    <w:rsid w:val="00185984"/>
    <w:rsid w:val="001B7E48"/>
    <w:rsid w:val="00315B4F"/>
    <w:rsid w:val="0033376D"/>
    <w:rsid w:val="005B6BE1"/>
    <w:rsid w:val="005D6239"/>
    <w:rsid w:val="0069068D"/>
    <w:rsid w:val="00795CC9"/>
    <w:rsid w:val="00937B2D"/>
    <w:rsid w:val="00AA6CC4"/>
    <w:rsid w:val="00B6345E"/>
    <w:rsid w:val="00CD76EA"/>
    <w:rsid w:val="00E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640C1"/>
  <w15:chartTrackingRefBased/>
  <w15:docId w15:val="{30E302D4-0CD7-4269-AC37-1D5F7543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6BE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B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BE1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B2D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wouter ottens</cp:lastModifiedBy>
  <cp:revision>2</cp:revision>
  <dcterms:created xsi:type="dcterms:W3CDTF">2019-10-10T10:21:00Z</dcterms:created>
  <dcterms:modified xsi:type="dcterms:W3CDTF">2019-10-10T10:21:00Z</dcterms:modified>
</cp:coreProperties>
</file>