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932BD" w14:textId="77777777" w:rsidR="005B2CA9" w:rsidRDefault="00C504AB">
      <w:r>
        <w:t>Modelbouw Goldberg machine</w:t>
      </w:r>
      <w:r w:rsidR="00DB5D8C">
        <w:t xml:space="preserve"> </w:t>
      </w:r>
    </w:p>
    <w:p w14:paraId="183EE404" w14:textId="62F9A907" w:rsidR="00B14DFC" w:rsidRDefault="00DB5D8C">
      <w:r>
        <w:t xml:space="preserve">ik zou dit bestand </w:t>
      </w:r>
      <w:r w:rsidR="005B2CA9">
        <w:t>wekelijks</w:t>
      </w:r>
      <w:r>
        <w:t xml:space="preserve"> aanpassen en verbeteren en opnieuw posten</w:t>
      </w:r>
      <w:bookmarkStart w:id="0" w:name="_GoBack"/>
      <w:bookmarkEnd w:id="0"/>
    </w:p>
    <w:p w14:paraId="3FBE3DED" w14:textId="77777777" w:rsidR="00C504AB" w:rsidRDefault="00C504AB"/>
    <w:p w14:paraId="005A8A16" w14:textId="77777777" w:rsidR="00C504AB" w:rsidRDefault="00C504AB">
      <w:r>
        <w:t>1 Het begint met een pingpongbal dit weet ik door overleg met Tom wat ik daarna doe heb ik nog niet bedacht</w:t>
      </w:r>
    </w:p>
    <w:p w14:paraId="2C70316E" w14:textId="77777777" w:rsidR="00C504AB" w:rsidRDefault="00C504AB"/>
    <w:p w14:paraId="67250EB8" w14:textId="77777777" w:rsidR="00C504AB" w:rsidRDefault="00C504AB">
      <w:r>
        <w:t>2 Moet ik nog bedenken maar het eindigt met het afvuren van een wagentje</w:t>
      </w:r>
    </w:p>
    <w:p w14:paraId="13B29531" w14:textId="77777777" w:rsidR="00C504AB" w:rsidRDefault="00C504AB"/>
    <w:p w14:paraId="4512454D" w14:textId="77777777" w:rsidR="00C504AB" w:rsidRDefault="00C504AB">
      <w:r>
        <w:t>3 Het wagentje rijd naar beneden met een branden voorwerp erop gemonteerd en stopt bij een lont van een vuurpijl(kan ook een ander soort vliegend object zijn)</w:t>
      </w:r>
    </w:p>
    <w:p w14:paraId="68F98645" w14:textId="77777777" w:rsidR="00C504AB" w:rsidRDefault="00C504AB"/>
    <w:p w14:paraId="47A0E31A" w14:textId="77777777" w:rsidR="00C504AB" w:rsidRDefault="00C504AB">
      <w:r>
        <w:t>3 deze vuurpijl is gemonteerd op een klein stukje pvc en die rust op een touw de vuurpijl wordt gelanceerd naar een skelter die op een heuvel staat</w:t>
      </w:r>
    </w:p>
    <w:p w14:paraId="023534B7" w14:textId="77777777" w:rsidR="00C504AB" w:rsidRDefault="00C504AB">
      <w:r w:rsidRPr="00C504AB">
        <w:drawing>
          <wp:inline distT="0" distB="0" distL="0" distR="0" wp14:anchorId="7DF61848" wp14:editId="650E78C4">
            <wp:extent cx="3957552" cy="2226945"/>
            <wp:effectExtent l="0" t="0" r="5080" b="1905"/>
            <wp:docPr id="2" name="Afbeelding 2" descr="55 procent van vuurwerkletsel wordt veroorzaakt door lega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5 procent van vuurwerkletsel wordt veroorzaakt door legaal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115" cy="223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402E8" w14:textId="77777777" w:rsidR="00C504AB" w:rsidRDefault="00C504AB">
      <w:r>
        <w:br w:type="page"/>
      </w:r>
    </w:p>
    <w:p w14:paraId="3C60617D" w14:textId="77777777" w:rsidR="00C504AB" w:rsidRDefault="00C504AB">
      <w:r>
        <w:lastRenderedPageBreak/>
        <w:t>4 de skelter met een bal aan de voorkant rolt naar beneden raakt iets waardoor de bal loskomt van de skelter</w:t>
      </w:r>
    </w:p>
    <w:p w14:paraId="5888D5C5" w14:textId="77777777" w:rsidR="00C504AB" w:rsidRDefault="00C504AB">
      <w:r w:rsidRPr="00C504AB">
        <w:drawing>
          <wp:inline distT="0" distB="0" distL="0" distR="0" wp14:anchorId="14273F4B" wp14:editId="40B3E2DC">
            <wp:extent cx="2682240" cy="4770476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3059" cy="480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DCCD9" w14:textId="77777777" w:rsidR="00C504AB" w:rsidRDefault="00C504AB">
      <w:r>
        <w:t>5 de bal rolt naar binnen en stopt voor een paar Wii hoesjes waarna kris doorgaat met onze Goldberg machine</w:t>
      </w:r>
    </w:p>
    <w:sectPr w:rsidR="00C504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4AB"/>
    <w:rsid w:val="00192293"/>
    <w:rsid w:val="001B7E48"/>
    <w:rsid w:val="005B2CA9"/>
    <w:rsid w:val="00795CC9"/>
    <w:rsid w:val="00AA6CC4"/>
    <w:rsid w:val="00C504AB"/>
    <w:rsid w:val="00DB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E8C0F9"/>
  <w15:chartTrackingRefBased/>
  <w15:docId w15:val="{94698D93-93E0-4F21-9617-3B21A233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 ottens</dc:creator>
  <cp:keywords/>
  <dc:description/>
  <cp:lastModifiedBy>wouter ottens</cp:lastModifiedBy>
  <cp:revision>4</cp:revision>
  <dcterms:created xsi:type="dcterms:W3CDTF">2020-05-28T08:13:00Z</dcterms:created>
  <dcterms:modified xsi:type="dcterms:W3CDTF">2020-05-28T08:27:00Z</dcterms:modified>
</cp:coreProperties>
</file>