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66CC" w14:textId="77777777" w:rsidR="00B14DFC" w:rsidRDefault="001F63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77956" wp14:editId="5716AB56">
                <wp:simplePos x="0" y="0"/>
                <wp:positionH relativeFrom="column">
                  <wp:posOffset>6393180</wp:posOffset>
                </wp:positionH>
                <wp:positionV relativeFrom="paragraph">
                  <wp:posOffset>289560</wp:posOffset>
                </wp:positionV>
                <wp:extent cx="45720" cy="4290060"/>
                <wp:effectExtent l="0" t="0" r="30480" b="3429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429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58650"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22.8pt" to="507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SrvAEAAL8DAAAOAAAAZHJzL2Uyb0RvYy54bWysU9tu2zAMfS+wfxD0vtgJepsRpw8ttpdh&#10;DdruAxSZirXpBkqNnb8vpSTusA1FMeyFFqVzSB6SXt6M1rAdYNTetXw+qzkDJ32n3bbl358+f7zm&#10;LCbhOmG8g5bvIfKb1Yez5RAaWPjemw6QURAXmyG0vE8pNFUVZQ9WxJkP4OhRebQikYvbqkMxUHRr&#10;qkVdX1aDxy6glxAj3d4dHvmqxFcKZLpXKkJipuVUWyoWi91kW62WotmiCL2WxzLEP1RhhXaUdAp1&#10;J5Jgz6j/CGW1RB+9SjPpbeWV0hKKBlIzr39T89iLAEULNSeGqU3x/4WV33ZrZLprOQ3KCUsjegDZ&#10;J8hD3WiXBxmN/uHYde7VEGJDlFu3xqMXwxqz8FGhzV+SxMbS3/3UXxgTk3R5fnG1oCFIejlffKLp&#10;lf5Xr+SAMX0Bb1k+tNxol+WLRuy+xkQJCXqCkJOLOaQvp7Q3kMHGPYAiSZRwXthlmeDWINsJWoPu&#10;5zxLoVgFmSlKGzOR6rdJR2ymQVmw9xIndMnoXZqIVjuPf8uaxlOp6oA/qT5ozbI3vtuXYZR20JYU&#10;ZceNzmv4q1/or//d6gUAAP//AwBQSwMEFAAGAAgAAAAhAEKFtJDfAAAADAEAAA8AAABkcnMvZG93&#10;bnJldi54bWxMj8FOwzAQRO9I/IO1SNyok6gEFOJUVSWEuCCawt2NXSdgryPbScPfsz3BcbSjt2/q&#10;zeIsm3WIg0cB+SoDprHzakAj4OPwfPcILCaJSlqPWsCPjrBprq9qWSl/xr2e22QYQTBWUkCf0lhx&#10;HrteOxlXftRIt5MPTiaKwXAV5JngzvIiy0ru5ID0oZej3vW6+24nJ8C+hvnT7Mw2Ti/7sv16PxVv&#10;h1mI25tl+wQs6SX9leGiT+rQkNPRT6gis5SJTu5JwPq+BHZpZPma5h0FPBR5Abyp+f8RzS8AAAD/&#10;/wMAUEsBAi0AFAAGAAgAAAAhALaDOJL+AAAA4QEAABMAAAAAAAAAAAAAAAAAAAAAAFtDb250ZW50&#10;X1R5cGVzXS54bWxQSwECLQAUAAYACAAAACEAOP0h/9YAAACUAQAACwAAAAAAAAAAAAAAAAAvAQAA&#10;X3JlbHMvLnJlbHNQSwECLQAUAAYACAAAACEA76Ukq7wBAAC/AwAADgAAAAAAAAAAAAAAAAAuAgAA&#10;ZHJzL2Uyb0RvYy54bWxQSwECLQAUAAYACAAAACEAQoW0kN8AAAAM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47144">
        <w:t>Gebruikersscenario</w:t>
      </w:r>
    </w:p>
    <w:p w14:paraId="46198BDB" w14:textId="77777777" w:rsidR="00C47144" w:rsidRDefault="001F63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ECCE" wp14:editId="73539857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6423660" cy="30480"/>
                <wp:effectExtent l="0" t="0" r="34290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D5FB"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4.5pt" to="505.8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xvQEAAL8DAAAOAAAAZHJzL2Uyb0RvYy54bWysU01v2zAMvQ/ofxB0b+ykQVAYcXposV2G&#10;Lei2H6DIVKxNX6C02Pn3o5TELdphGIpeaFHie+Qj6fXdaA07AEbtXcvns5ozcNJ32u1b/uP7x+tb&#10;zmISrhPGO2j5ESK/21x9WA+hgYXvvekAGZG42Ayh5X1KoamqKHuwIs58AEePyqMViVzcVx2Kgdit&#10;qRZ1vaoGj11ALyFGun04PfJN4VcKZPqqVITETMuptlQsFrvLttqsRbNHEXotz2WIN1RhhXaUdKJ6&#10;EEmw36hfUVkt0Uev0kx6W3mltISigdTM6xdqvvUiQNFCzYlhalN8P1r55bBFpruWLzlzwtKIHkH2&#10;CfJQd9rlQUajfzq2zL0aQmwIcu+2ePZi2GIWPiq0+UuS2Fj6e5z6C2Niki5Xy8XNakVjkPR2Uy9v&#10;S/+rJ3DAmD6BtywfWm60y/JFIw6fY6KEFHoJIScXc0pfTuloIAcb9wiKJFHCeUGXZYJ7g+wgaA26&#10;X/MshbhKZIYobcwEqv8NOsdmGJQF+1/gFF0yepcmoNXO49+ypvFSqjrFX1SftGbZO98dyzBKO2hL&#10;irLzRuc1fO4X+NN/t/kDAAD//wMAUEsDBBQABgAIAAAAIQCe5te83gAAAAkBAAAPAAAAZHJzL2Rv&#10;d25yZXYueG1sTI/BTsMwEETvSPyDtUjcqJMihZLGqapKCHFBNIW7G7tOir2ObCcNf8/2BLfdndHs&#10;m2ozO8smHWLvUUC+yIBpbL3q0Qj4PLw8rIDFJFFJ61EL+NERNvXtTSVL5S+411OTDKMQjKUU0KU0&#10;lJzHttNOxoUfNJJ28sHJRGswXAV5oXBn+TLLCu5kj/Shk4Pedbr9bkYnwL6F6cvszDaOr/uiOX+c&#10;lu+HSYj7u3m7Bpb0nP7McMUndKiJ6ehHVJFZAVQkCSiKZxqucpbnBbAjnZ4eV8Driv9vUP8CAAD/&#10;/wMAUEsBAi0AFAAGAAgAAAAhALaDOJL+AAAA4QEAABMAAAAAAAAAAAAAAAAAAAAAAFtDb250ZW50&#10;X1R5cGVzXS54bWxQSwECLQAUAAYACAAAACEAOP0h/9YAAACUAQAACwAAAAAAAAAAAAAAAAAvAQAA&#10;X3JlbHMvLnJlbHNQSwECLQAUAAYACAAAACEARPTLsb0BAAC/AwAADgAAAAAAAAAAAAAAAAAuAgAA&#10;ZHJzL2Uyb0RvYy54bWxQSwECLQAUAAYACAAAACEAnubXvN4AAAAJAQAADwAAAAAAAAAAAAAAAAAX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214D4" wp14:editId="68C5E0F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0080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26799" id="Rechte verbindingslijn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7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D0wQEAAMUDAAAOAAAAZHJzL2Uyb0RvYy54bWysU01v2zAMvQ/ofxB0X+y0Q1EYcXposV2G&#10;Neg+7opMxer0BUqLnX9fSk7cYV2BouhFMCW+R75HenU9WsP2gFF71/LlouYMnPSddruW//zx+eMV&#10;ZzEJ1wnjHbT8AJFfr88+rIbQwLnvvekAGZG42Ayh5X1KoamqKHuwIi58AEePyqMViULcVR2Kgdit&#10;qc7r+rIaPHYBvYQY6fZ2euTrwq8UyHSnVITETMupt1ROLOc2n9V6JZoditBreWxDvKELK7SjojPV&#10;rUiC/UH9jMpqiT56lRbS28orpSUUDaRmWf+j5nsvAhQtZE4Ms03x/Wjlt/0Gme5afsGZE5ZGdA+y&#10;T5CHutUuDzIa/eDYRfZqCLEhyI3b4DGKYYNZ+KjQMmV0+EVrUKwgcWwsTh9mp2FMTNLl5ae6vqpp&#10;IPL0Vk0UmSpgTF/AW5Y/Wm60yyaIRuy/xkRlKfWUQkFuaWqifKWDgZxs3D0oEkbFpnbKSsGNQbYX&#10;tAzd72UWRFwlM0OUNmYG1aXki6BjboZBWbPXAufsUtG7NAOtdh7/VzWNp1bVlH9SPWnNsre+O5SR&#10;FDtoV4qy417nZfw7LvCnv2/9CAAA//8DAFBLAwQUAAYACAAAACEAbUQ8JdcAAAAFAQAADwAAAGRy&#10;cy9kb3ducmV2LnhtbEyPT0/CQBDF7yZ+h82YcJNdJSCpnRIkIZ4FLty23bFt7M7W7gLl2zt40dP8&#10;eZP3fpOvRt+pMw2xDYzwNDWgiKvgWq4RDvvt4xJUTJad7QITwpUirIr7u9xmLlz4g867VCsx4ZhZ&#10;hCalPtM6Vg15G6ehJxbtMwzeJhmHWrvBXsTcd/rZmIX2tmVJaGxPm4aqr93JI+zfvRnL1G6Iv1/M&#10;+vg2X/Bxjjh5GNevoBKN6e8YbviCDoUwleHELqoOQR5JCDMpN9GYpXTl70IXuf5PX/wAAAD//wMA&#10;UEsBAi0AFAAGAAgAAAAhALaDOJL+AAAA4QEAABMAAAAAAAAAAAAAAAAAAAAAAFtDb250ZW50X1R5&#10;cGVzXS54bWxQSwECLQAUAAYACAAAACEAOP0h/9YAAACUAQAACwAAAAAAAAAAAAAAAAAvAQAAX3Jl&#10;bHMvLnJlbHNQSwECLQAUAAYACAAAACEAx5mQ9MEBAADFAwAADgAAAAAAAAAAAAAAAAAuAgAAZHJz&#10;L2Uyb0RvYy54bWxQSwECLQAUAAYACAAAACEAbUQ8J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E078" wp14:editId="7534028E">
                <wp:simplePos x="0" y="0"/>
                <wp:positionH relativeFrom="column">
                  <wp:posOffset>-15240</wp:posOffset>
                </wp:positionH>
                <wp:positionV relativeFrom="paragraph">
                  <wp:posOffset>1992630</wp:posOffset>
                </wp:positionV>
                <wp:extent cx="6416040" cy="7620"/>
                <wp:effectExtent l="0" t="0" r="22860" b="3048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F079" id="Rechte verbindingslijn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6.9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T6vAEAAL4DAAAOAAAAZHJzL2Uyb0RvYy54bWysU01v2zAMvQ/ofxB0b2wHRTIYcXposV6K&#10;Lei2H6DIVKxNX6C02Pn3o5TEHbZhGIZdaFHie+Qj6c39ZA07AkbtXcebRc0ZOOl77Q4d//zp3e1b&#10;zmISrhfGO+j4CSK/39682YyhhaUfvOkBGZG42I6h40NKoa2qKAewIi58AEePyqMViVw8VD2Kkdit&#10;qZZ1vapGj31ALyFGun08P/Jt4VcKZPqgVITETMeptlQsFrvPttpuRHtAEQYtL2WIf6jCCu0o6Uz1&#10;KJJg31D/QmW1RB+9SgvpbeWV0hKKBlLT1D+p+TiIAEULNSeGuU3x/9HK98cdMt13fM2ZE5ZG9AJy&#10;SJCHutcuDzIa/cWxde7VGGJLkAe3w4sXww6z8EmhzV+SxKbS39PcX5gSk3S5umtW9R2NQdLberUs&#10;7a9esQFjegJvWT503GiX1YtWHJ9jonwUeg0hJ9dyzl5O6WQgBxv3AooUUb6moMsuwYNBdhS0Bf3X&#10;JishrhKZIUobM4PqP4MusRkGZb/+FjhHl4zepRlotfP4u6xpupaqzvFX1WetWfbe96cyi9IOWpKi&#10;7LLQeQt/9Av89bfbfgcAAP//AwBQSwMEFAAGAAgAAAAhAA08ceDfAAAACwEAAA8AAABkcnMvZG93&#10;bnJldi54bWxMj8FOwzAMhu9IvENkJG5bsg6mqTSdpkkIcUGsg3vWZGkhcaom7crb457gaPvT7+8v&#10;dpN3bDR9bANKWC0FMIN10C1aCR+n58UWWEwKtXIBjYQfE2FX3t4UKtfhikczVskyCsGYKwlNSl3O&#10;eawb41Vchs4g3S6h9yrR2Fuue3WlcO94JsSGe9UifWhUZw6Nqb+rwUtwr/34aQ92H4eX46b6er9k&#10;b6dRyvu7af8ELJkp/cEw65M6lOR0DgPqyJyERfZApIT1ak0VZkCILbU7z6tHAbws+P8O5S8AAAD/&#10;/wMAUEsBAi0AFAAGAAgAAAAhALaDOJL+AAAA4QEAABMAAAAAAAAAAAAAAAAAAAAAAFtDb250ZW50&#10;X1R5cGVzXS54bWxQSwECLQAUAAYACAAAACEAOP0h/9YAAACUAQAACwAAAAAAAAAAAAAAAAAvAQAA&#10;X3JlbHMvLnJlbHNQSwECLQAUAAYACAAAACEAVDzk+rwBAAC+AwAADgAAAAAAAAAAAAAAAAAuAgAA&#10;ZHJzL2Uyb0RvYy54bWxQSwECLQAUAAYACAAAACEADTxx4N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1C45F" wp14:editId="03C72CFC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7620" cy="4267200"/>
                <wp:effectExtent l="0" t="0" r="3048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D6C80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.3pt" to="342.6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dOuQEAAL4DAAAOAAAAZHJzL2Uyb0RvYy54bWysU9uO0zAQfUfiHyy/06QVyqKo6T7sCl4Q&#10;VAt8gOuMG4NvGpsm/XvGTptdAUJotS+OL+ecmTMz2d5O1rATYNTedXy9qjkDJ32v3bHj376+f/OO&#10;s5iE64XxDjp+hshvd69fbcfQwsYP3vSAjERcbMfQ8SGl0FZVlANYEVc+gKNH5dGKREc8Vj2KkdSt&#10;qTZ13VSjxz6glxAj3d7Pj3xX9JUCmT4rFSEx03HKLZUVy3rIa7XbivaIIgxaXtIQz8jCCu0o6CJ1&#10;L5JgP1H/IWW1RB+9SivpbeWV0hKKB3Kzrn9z82UQAYoXKk4MS5niy8nKT6c9Mt13vOHMCUstegA5&#10;JMhNPWiXGxmN/u5Yk2s1htgS5c7t8XKKYY/Z+KTQ5i9ZYlOp73mpL0yJSbq8aTbUA0kPbzfNDbUv&#10;S1aP3IAxfQBvWd503GiX3YtWnD7GNEOvEOLlXOboZZfOBjLYuAdQ5IjirQu7zBLcGWQnQVPQ/1hf&#10;whZkpihtzEKq/026YDMNynz9L3FBl4jepYVotfP4t6hpuqaqZvzV9ew12z74/lx6UcpBQ1IKehno&#10;PIVPz4X++NvtfgEAAP//AwBQSwMEFAAGAAgAAAAhAAOA0a7dAAAACAEAAA8AAABkcnMvZG93bnJl&#10;di54bWxMj8FOwzAQRO9I/IO1SNyoQwQhSuNUVSWEuCCawt2NXSfFXke2k4a/ZznBbVYzmn1TbxZn&#10;2axDHDwKuF9lwDR2Xg1oBHwcnu9KYDFJVNJ61AK+dYRNc31Vy0r5C+713CbDqARjJQX0KY0V57Hr&#10;tZNx5UeN5J18cDLRGQxXQV6o3FmeZ1nBnRyQPvRy1Lted1/t5ATY1zB/mp3ZxullX7Tn91P+dpiF&#10;uL1ZtmtgSS/pLwy/+IQODTEd/YQqMiugKB9oSyIBjOyifMyBHUk85QXwpub/BzQ/AAAA//8DAFBL&#10;AQItABQABgAIAAAAIQC2gziS/gAAAOEBAAATAAAAAAAAAAAAAAAAAAAAAABbQ29udGVudF9UeXBl&#10;c10ueG1sUEsBAi0AFAAGAAgAAAAhADj9If/WAAAAlAEAAAsAAAAAAAAAAAAAAAAALwEAAF9yZWxz&#10;Ly5yZWxzUEsBAi0AFAAGAAgAAAAhADzZR065AQAAvgMAAA4AAAAAAAAAAAAAAAAALgIAAGRycy9l&#10;Mm9Eb2MueG1sUEsBAi0AFAAGAAgAAAAhAAOA0a7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56311" wp14:editId="4E863A66">
                <wp:simplePos x="0" y="0"/>
                <wp:positionH relativeFrom="column">
                  <wp:posOffset>2004060</wp:posOffset>
                </wp:positionH>
                <wp:positionV relativeFrom="paragraph">
                  <wp:posOffset>3810</wp:posOffset>
                </wp:positionV>
                <wp:extent cx="7620" cy="4251960"/>
                <wp:effectExtent l="0" t="0" r="30480" b="3429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5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F2EF" id="Rechte verbindingslijn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.3pt" to="158.4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nAxgEAAMgDAAAOAAAAZHJzL2Uyb0RvYy54bWysU02P0zAQvSPxHyzfadKKFoia7mFXwAFB&#10;tQs/wHXGjcFfGpsm/feMnTYg2JUQ4mJl7Hlv5r2ZbG9Ga9gJMGrvWr5c1JyBk77T7tjyL5/fvnjN&#10;WUzCdcJ4By0/Q+Q3u+fPtkNoYOV7bzpARiQuNkNoeZ9SaKoqyh6siAsfwNGj8mhFohCPVYdiIHZr&#10;qlVdb6rBYxfQS4iRbu+mR74r/EqBTJ+UipCYaTn1lsqJ5Tzks9ptRXNEEXotL22If+jCCu2o6Ex1&#10;J5Jg31H/QWW1RB+9SgvpbeWV0hKKBlKzrH9T89CLAEULmRPDbFP8f7Ty42mPTHctX3PmhKUR3YPs&#10;E+ShHrTLg4xGf3Vsnb0aQmwIcuv2eIli2GMWPiq0TBkd3tMaFCtIHBuL0+fZaRgTk3T5arOiaUh6&#10;eLlaL99syiCqiSWzBYzpHXjL8kfLjXbZB9GI04eYqDKlXlMoyF1NfZSvdDaQk427B0XaqN7UUdkq&#10;uDXIToL2ofu2zJqIq2RmiNLGzKC6lHwSdMnNMCib9rfAObtU9C7NQKudx8eqpvHaqpryr6onrVn2&#10;wXfnMpViB61LUXZZ7byPv8YF/vMH3P0AAAD//wMAUEsDBBQABgAIAAAAIQBrsaHD2wAAAAgBAAAP&#10;AAAAZHJzL2Rvd25yZXYueG1sTI/BbsIwEETvlfgHaytxK3ZACVWIgyhS1XOhF25OvCRR43WIDYS/&#10;7/bUXlYazWj2TbGdXC9uOIbOk4ZkoUAg1d521Gj4Or6/vIII0ZA1vSfU8MAA23L2VJjc+jt94u0Q&#10;G8ElFHKjoY1xyKUMdYvOhIUfkNg7+9GZyHJspB3NnctdL5dKZdKZjvhDawbct1h/H65Ow/HDqamK&#10;3R7psla701ua0SnVev487TYgIk7xLwy/+IwOJTNV/ko2iF7DKkkzjmrgy/YqyXhJxXKtliDLQv4f&#10;UP4AAAD//wMAUEsBAi0AFAAGAAgAAAAhALaDOJL+AAAA4QEAABMAAAAAAAAAAAAAAAAAAAAAAFtD&#10;b250ZW50X1R5cGVzXS54bWxQSwECLQAUAAYACAAAACEAOP0h/9YAAACUAQAACwAAAAAAAAAAAAAA&#10;AAAvAQAAX3JlbHMvLnJlbHNQSwECLQAUAAYACAAAACEAlV9JwMYBAADIAwAADgAAAAAAAAAAAAAA&#10;AAAuAgAAZHJzL2Uyb0RvYy54bWxQSwECLQAUAAYACAAAACEAa7Ghw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F9F2" wp14:editId="19D087B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5240" cy="4229100"/>
                <wp:effectExtent l="0" t="0" r="2286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229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176F7" id="Rechte verbindingslijn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1.2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7BxwEAANADAAAOAAAAZHJzL2Uyb0RvYy54bWysU9uO0zAQfUfiHyy/01y0IIia7sOugAcE&#10;1bJ8gOuMG4NvGpsm/XvGThsQIIQQL1Y8nnNmzpnJ9na2hp0Ao/au582m5gyc9IN2x55/enz97CVn&#10;MQk3COMd9PwMkd/unj7ZTqGD1o/eDICMSFzsptDzMaXQVVWUI1gRNz6Ao0fl0YpEVzxWA4qJ2K2p&#10;2rp+UU0eh4BeQowUvV8e+a7wKwUyfVAqQmKm59RbKieW85DParcV3RFFGLW8tCH+oQsrtKOiK9W9&#10;SIJ9Rf0LldUSffQqbaS3lVdKSygaSE1T/6Tm4ygCFC1kTgyrTfH/0cr3pz0yPfS85cwJSyN6ADkm&#10;yEM9aJcHGY3+7FibvZpC7Ahy5/Z4ucWwxyx8VmiZMjq8pTUoVpA4Nhenz6vTMCcmKdg8b29oHJJe&#10;btr2VVOXSVQLTaYLGNMb8Jblj54b7bIRohOndzFRaUq9puSwcTmWu1v6KV/pbGB5fABFGnPdQlK2&#10;C+4MspOgvRi+NFkbURpHmRmitDErqP4z6JKbYVA27m+Ba3ap6F1agVY7j7+rmuZrq2rJv6petGbZ&#10;Bz+cy3SKHbQ2RdllxfNe/ngv8O8/4u4bAAAA//8DAFBLAwQUAAYACAAAACEA6XEyRdgAAAAEAQAA&#10;DwAAAGRycy9kb3ducmV2LnhtbEzPwU7DMAwG4DsS7xAZiRtLGKydSt1pTEKc2bjsljamrWic0mRb&#10;eXvMCY7Wb/3+XG5mP6gzTbEPjHC/MKCIm+B6bhHeDy93a1AxWXZ2CEwI3xRhU11flbZw4cJvdN6n&#10;VkkJx8IidCmNhdax6cjbuAgjsWQfYfI2yTi12k32IuV+0EtjMu1tz3KhsyPtOmo+9yePcHj1Zq5T&#10;vyP+ys32+LzK+LhCvL2Zt0+gEs3pbxl++UKHSkx1OLGLakCQRxJCLnwJl4+gaoQsf1iDrkr9H1/9&#10;AAAA//8DAFBLAQItABQABgAIAAAAIQC2gziS/gAAAOEBAAATAAAAAAAAAAAAAAAAAAAAAABbQ29u&#10;dGVudF9UeXBlc10ueG1sUEsBAi0AFAAGAAgAAAAhADj9If/WAAAAlAEAAAsAAAAAAAAAAAAAAAAA&#10;LwEAAF9yZWxzLy5yZWxzUEsBAi0AFAAGAAgAAAAhAMj2DsHHAQAA0AMAAA4AAAAAAAAAAAAAAAAA&#10;LgIAAGRycy9lMm9Eb2MueG1sUEsBAi0AFAAGAAgAAAAhAOlxMkXYAAAABAEAAA8AAAAAAAAAAAAA&#10;AAAAI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47144">
        <w:rPr>
          <w:noProof/>
        </w:rPr>
        <w:drawing>
          <wp:inline distT="0" distB="0" distL="0" distR="0" wp14:anchorId="6FF43ACB" wp14:editId="0780757C">
            <wp:extent cx="6043942" cy="4274820"/>
            <wp:effectExtent l="0" t="0" r="0" b="0"/>
            <wp:docPr id="1" name="Afbeelding 1" descr="Afbeelding met tekst, kaar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bruiksscena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1" cy="42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320A" w14:textId="77777777" w:rsidR="001F6338" w:rsidRDefault="001F6338"/>
    <w:p w14:paraId="5DE78F89" w14:textId="77777777" w:rsidR="001F6338" w:rsidRDefault="001F6338">
      <w:r>
        <w:t>Stap 1 is het aandoen van de lamp om te kijken of de batterij nog vol zit</w:t>
      </w:r>
    </w:p>
    <w:p w14:paraId="177A55CF" w14:textId="77777777" w:rsidR="001F6338" w:rsidRDefault="001F6338">
      <w:r>
        <w:t>Stap 2 is het makkelijk meenemen in een tas</w:t>
      </w:r>
    </w:p>
    <w:p w14:paraId="4B3AB446" w14:textId="77777777" w:rsidR="001F6338" w:rsidRDefault="001F6338">
      <w:r>
        <w:t>Stap 3 is het gebruik in de bergen</w:t>
      </w:r>
    </w:p>
    <w:p w14:paraId="2622C59C" w14:textId="77777777" w:rsidR="001F6338" w:rsidRDefault="001F6338">
      <w:r>
        <w:t>Stap 4 laat zien dat de batterij 12 uur volhoud</w:t>
      </w:r>
      <w:bookmarkStart w:id="0" w:name="_GoBack"/>
      <w:bookmarkEnd w:id="0"/>
    </w:p>
    <w:sectPr w:rsidR="001F6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44"/>
    <w:rsid w:val="001B7E48"/>
    <w:rsid w:val="001F6338"/>
    <w:rsid w:val="00795CC9"/>
    <w:rsid w:val="00AA6CC4"/>
    <w:rsid w:val="00C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EC5CF"/>
  <w15:chartTrackingRefBased/>
  <w15:docId w15:val="{366EB35A-BB7A-4420-8BE2-AE1148D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F559-3FB9-4A9F-936D-D7FC58E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wouter ottens</cp:lastModifiedBy>
  <cp:revision>1</cp:revision>
  <dcterms:created xsi:type="dcterms:W3CDTF">2019-02-13T09:59:00Z</dcterms:created>
  <dcterms:modified xsi:type="dcterms:W3CDTF">2019-02-13T10:18:00Z</dcterms:modified>
</cp:coreProperties>
</file>